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Сведения о доходах, расходах,</w:t>
      </w:r>
    </w:p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об имуществе и обязательствах имущественного характера</w:t>
      </w:r>
      <w:r w:rsidR="000E2836">
        <w:rPr>
          <w:rFonts w:ascii="Times New Roman" w:hAnsi="Times New Roman" w:cs="Times New Roman"/>
          <w:b/>
        </w:rPr>
        <w:t xml:space="preserve"> сотрудников федерального казенного учреждения «Исправительной колонии № 4 Управления Федеральной службы исполнения наказаний по Республике Мордовия»</w:t>
      </w:r>
    </w:p>
    <w:p w:rsid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за период с 1 января 20</w:t>
      </w:r>
      <w:r w:rsidR="000E2836">
        <w:rPr>
          <w:rFonts w:ascii="Times New Roman" w:hAnsi="Times New Roman" w:cs="Times New Roman"/>
          <w:b/>
        </w:rPr>
        <w:t>1</w:t>
      </w:r>
      <w:r w:rsidR="00CC5F73">
        <w:rPr>
          <w:rFonts w:ascii="Times New Roman" w:hAnsi="Times New Roman" w:cs="Times New Roman"/>
          <w:b/>
        </w:rPr>
        <w:t>2</w:t>
      </w:r>
      <w:r w:rsidRPr="007F135D">
        <w:rPr>
          <w:rFonts w:ascii="Times New Roman" w:hAnsi="Times New Roman" w:cs="Times New Roman"/>
          <w:b/>
        </w:rPr>
        <w:t xml:space="preserve"> г. по 31 декабря 20</w:t>
      </w:r>
      <w:r w:rsidR="000E2836">
        <w:rPr>
          <w:rFonts w:ascii="Times New Roman" w:hAnsi="Times New Roman" w:cs="Times New Roman"/>
          <w:b/>
        </w:rPr>
        <w:t>1</w:t>
      </w:r>
      <w:r w:rsidR="00CC5F73">
        <w:rPr>
          <w:rFonts w:ascii="Times New Roman" w:hAnsi="Times New Roman" w:cs="Times New Roman"/>
          <w:b/>
        </w:rPr>
        <w:t>2</w:t>
      </w:r>
      <w:r w:rsidRPr="007F135D">
        <w:rPr>
          <w:rFonts w:ascii="Times New Roman" w:hAnsi="Times New Roman" w:cs="Times New Roman"/>
          <w:b/>
        </w:rPr>
        <w:t xml:space="preserve"> г.</w:t>
      </w:r>
    </w:p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6302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32"/>
        <w:gridCol w:w="1716"/>
        <w:gridCol w:w="1693"/>
        <w:gridCol w:w="29"/>
        <w:gridCol w:w="992"/>
        <w:gridCol w:w="1276"/>
        <w:gridCol w:w="992"/>
        <w:gridCol w:w="1134"/>
        <w:gridCol w:w="1417"/>
        <w:gridCol w:w="993"/>
        <w:gridCol w:w="1134"/>
        <w:gridCol w:w="1559"/>
        <w:gridCol w:w="1417"/>
        <w:gridCol w:w="1418"/>
      </w:tblGrid>
      <w:tr w:rsidR="00D40341" w:rsidRPr="00C02535" w:rsidTr="00F25722">
        <w:trPr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hanging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D40341" w:rsidRPr="00C02535" w:rsidTr="00F25722">
        <w:trPr>
          <w:tblCellSpacing w:w="5" w:type="nil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554439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43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341" w:rsidRPr="00C02535" w:rsidTr="00F2572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C0E36" w:rsidRPr="00503C3A" w:rsidTr="000C0E36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Pr="00503C3A" w:rsidRDefault="000C0E36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Pr="00503C3A" w:rsidRDefault="000C0E36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Абузов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А.Н.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Pr="00503C3A" w:rsidRDefault="000C0E36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Pr="000C0E36" w:rsidRDefault="000C0E36" w:rsidP="000C0E3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E36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E36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ВАЗ-21703 «Приора»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Pr="000C0E36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E36">
              <w:rPr>
                <w:rFonts w:ascii="Times New Roman" w:eastAsia="Calibri" w:hAnsi="Times New Roman" w:cs="Times New Roman"/>
                <w:sz w:val="20"/>
                <w:szCs w:val="20"/>
              </w:rPr>
              <w:t>240198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C0E36" w:rsidRPr="00503C3A" w:rsidTr="000C0E36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Pr="00503C3A" w:rsidRDefault="000C0E36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Default="000C0E36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Default="000C0E36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Комната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общежитии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Pr="00B32A8F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500E" w:rsidRPr="00503C3A" w:rsidTr="00F2572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503C3A" w:rsidRDefault="007A500E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DD7F2F" w:rsidRDefault="007A500E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7F2F">
              <w:rPr>
                <w:rFonts w:ascii="Times New Roman" w:hAnsi="Times New Roman" w:cs="Times New Roman"/>
                <w:b/>
                <w:sz w:val="20"/>
                <w:szCs w:val="20"/>
              </w:rPr>
              <w:t>Абрамова О.К.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DD7F2F" w:rsidRDefault="007A500E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7F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инспектор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7A500E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00E">
              <w:rPr>
                <w:rFonts w:ascii="Times New Roman" w:eastAsia="Calibri" w:hAnsi="Times New Roman" w:cs="Times New Roman"/>
                <w:sz w:val="20"/>
                <w:szCs w:val="20"/>
              </w:rPr>
              <w:t>288331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A500E" w:rsidRPr="00503C3A" w:rsidTr="00F2572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503C3A" w:rsidRDefault="007A500E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503C3A" w:rsidRDefault="007A500E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DD7F2F" w:rsidRDefault="007A500E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Шевролет</w:t>
            </w:r>
            <w:proofErr w:type="spellEnd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Круз</w:t>
            </w:r>
            <w:proofErr w:type="spellEnd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» Е3930Х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7A500E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500E">
              <w:rPr>
                <w:rFonts w:ascii="Times New Roman" w:eastAsia="Calibri" w:hAnsi="Times New Roman" w:cs="Times New Roman"/>
                <w:sz w:val="20"/>
                <w:szCs w:val="20"/>
              </w:rPr>
              <w:t>633714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A500E" w:rsidRPr="00503C3A" w:rsidTr="00F2572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503C3A" w:rsidRDefault="007A500E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503C3A" w:rsidRDefault="007A500E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DD7F2F" w:rsidRDefault="007A500E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E" w:rsidRPr="00BD3AD5" w:rsidRDefault="007A500E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C0E36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503C3A" w:rsidRDefault="000C0E36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503C3A" w:rsidRDefault="000C0E36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Алаев С.В.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503C3A" w:rsidRDefault="000C0E36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Лифан</w:t>
            </w:r>
            <w:proofErr w:type="spellEnd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«Бриз»</w:t>
            </w:r>
          </w:p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0C0E36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E36">
              <w:rPr>
                <w:rFonts w:ascii="Times New Roman" w:eastAsia="Calibri" w:hAnsi="Times New Roman" w:cs="Times New Roman"/>
                <w:sz w:val="20"/>
                <w:szCs w:val="20"/>
              </w:rPr>
              <w:t>283537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C0E36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503C3A" w:rsidRDefault="000C0E36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503C3A" w:rsidRDefault="000C0E36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503C3A" w:rsidRDefault="000C0E36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0C0E36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E36">
              <w:rPr>
                <w:rFonts w:ascii="Times New Roman" w:eastAsia="Calibri" w:hAnsi="Times New Roman" w:cs="Times New Roman"/>
                <w:sz w:val="20"/>
                <w:szCs w:val="20"/>
              </w:rPr>
              <w:t>301200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C0E36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503C3A" w:rsidRDefault="000C0E36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503C3A" w:rsidRDefault="000C0E36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503C3A" w:rsidRDefault="000C0E36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E36" w:rsidRPr="00BD3AD5" w:rsidRDefault="000C0E36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4A8" w:rsidRPr="00503C3A" w:rsidTr="005623A3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Алаева Н.Л.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8341B7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8341B7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53,70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8341B7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B354A8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4A8">
              <w:rPr>
                <w:rFonts w:ascii="Times New Roman" w:eastAsia="Calibri" w:hAnsi="Times New Roman" w:cs="Times New Roman"/>
                <w:sz w:val="20"/>
                <w:szCs w:val="20"/>
              </w:rPr>
              <w:t>411352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4A8" w:rsidRPr="00503C3A" w:rsidTr="005623A3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8341B7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8341B7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42,8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8341B7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B354A8" w:rsidRDefault="00B354A8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4A8" w:rsidRPr="00503C3A" w:rsidTr="005623A3">
        <w:trPr>
          <w:trHeight w:val="578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354A8" w:rsidRPr="00B354A8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4A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НИССАН Х-ТРАЙЛ 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B354A8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4A8">
              <w:rPr>
                <w:rFonts w:ascii="Times New Roman" w:eastAsia="Calibri" w:hAnsi="Times New Roman" w:cs="Times New Roman"/>
                <w:sz w:val="20"/>
                <w:szCs w:val="20"/>
              </w:rPr>
              <w:t>714962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4A8" w:rsidRPr="00503C3A" w:rsidTr="005623A3">
        <w:trPr>
          <w:trHeight w:val="577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Автоприцеп 8285-12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4A8" w:rsidRPr="00503C3A" w:rsidTr="005623A3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4A8" w:rsidRPr="00503C3A" w:rsidTr="005623A3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8341B7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8341B7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42,8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8341B7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54A8" w:rsidRPr="00503C3A" w:rsidTr="005623A3">
        <w:trPr>
          <w:trHeight w:val="34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4A8" w:rsidRPr="00503C3A" w:rsidTr="005623A3">
        <w:trPr>
          <w:trHeight w:val="92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Алямкин</w:t>
            </w:r>
            <w:proofErr w:type="spellEnd"/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</w:t>
            </w: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057A3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7A3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7A3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Форд Фокус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B354A8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4A8">
              <w:rPr>
                <w:rFonts w:ascii="Times New Roman" w:eastAsia="Calibri" w:hAnsi="Times New Roman" w:cs="Times New Roman"/>
                <w:sz w:val="20"/>
                <w:szCs w:val="20"/>
              </w:rPr>
              <w:t>371390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4A8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B354A8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4A8">
              <w:rPr>
                <w:rFonts w:ascii="Times New Roman" w:eastAsia="Calibri" w:hAnsi="Times New Roman" w:cs="Times New Roman"/>
                <w:sz w:val="20"/>
                <w:szCs w:val="20"/>
              </w:rPr>
              <w:t>305723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54A8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503C3A" w:rsidRDefault="00B354A8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4A8" w:rsidRPr="001163E1" w:rsidRDefault="00B354A8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F0F17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0F17">
              <w:rPr>
                <w:rFonts w:ascii="Times New Roman" w:hAnsi="Times New Roman" w:cs="Times New Roman"/>
                <w:b/>
                <w:sz w:val="20"/>
                <w:szCs w:val="20"/>
              </w:rPr>
              <w:t>Базаркин</w:t>
            </w:r>
            <w:proofErr w:type="spellEnd"/>
            <w:r w:rsidRPr="001F0F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F0F17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8341B7" w:rsidRDefault="001E2A30" w:rsidP="00674CF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375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1163E1" w:rsidRDefault="001E2A30" w:rsidP="00375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8341B7" w:rsidRDefault="001E2A30" w:rsidP="002D55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8341B7" w:rsidRDefault="001E2A30" w:rsidP="002D55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8814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8814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8814E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2469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3756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6E1">
              <w:rPr>
                <w:rFonts w:ascii="Times New Roman" w:eastAsia="Calibri" w:hAnsi="Times New Roman" w:cs="Times New Roman"/>
                <w:sz w:val="20"/>
                <w:szCs w:val="20"/>
              </w:rPr>
              <w:t>339504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727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8341B7" w:rsidRDefault="001E2A30" w:rsidP="00674CF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375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1163E1" w:rsidRDefault="001E2A30" w:rsidP="003756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8341B7" w:rsidRDefault="001E2A30" w:rsidP="002D55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8341B7" w:rsidRDefault="001E2A30" w:rsidP="002D55E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AF44C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AF44C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AF44C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2469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3756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6E1">
              <w:rPr>
                <w:rFonts w:ascii="Times New Roman" w:eastAsia="Calibri" w:hAnsi="Times New Roman" w:cs="Times New Roman"/>
                <w:sz w:val="20"/>
                <w:szCs w:val="20"/>
              </w:rPr>
              <w:t>54113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727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F2572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8341B7" w:rsidRDefault="001E2A30" w:rsidP="009E1C6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8341B7" w:rsidRDefault="001E2A30" w:rsidP="009E1C6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1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8664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72784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21087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Башкова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61,.2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0139DF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9DF">
              <w:rPr>
                <w:rFonts w:ascii="Times New Roman" w:eastAsia="Calibri" w:hAnsi="Times New Roman" w:cs="Times New Roman"/>
                <w:sz w:val="20"/>
                <w:szCs w:val="20"/>
              </w:rPr>
              <w:t>218212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46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057A3" w:rsidRDefault="001E2A30" w:rsidP="0064465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7A3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Опель «Астра»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0139DF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A30" w:rsidRPr="000139DF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9DF">
              <w:rPr>
                <w:rFonts w:ascii="Times New Roman" w:eastAsia="Calibri" w:hAnsi="Times New Roman" w:cs="Times New Roman"/>
                <w:sz w:val="20"/>
                <w:szCs w:val="20"/>
              </w:rPr>
              <w:t>507324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46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04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936BBA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9D4306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D4306">
              <w:rPr>
                <w:rFonts w:ascii="Times New Roman" w:hAnsi="Times New Roman" w:cs="Times New Roman"/>
                <w:b/>
                <w:sz w:val="20"/>
                <w:szCs w:val="20"/>
              </w:rPr>
              <w:t>Борсукова</w:t>
            </w:r>
            <w:proofErr w:type="spellEnd"/>
            <w:r w:rsidRPr="009D43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С.Е.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Оператор группы надзора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936BBA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6BBA">
              <w:rPr>
                <w:rFonts w:ascii="Times New Roman" w:eastAsia="Calibri" w:hAnsi="Times New Roman" w:cs="Times New Roman"/>
                <w:sz w:val="20"/>
                <w:szCs w:val="20"/>
              </w:rPr>
              <w:t>139532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936BBA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9D4306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37879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936BBA">
        <w:trPr>
          <w:trHeight w:val="232"/>
          <w:tblCellSpacing w:w="5" w:type="nil"/>
        </w:trPr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Булычев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ИЖ 2126-20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3F4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F41">
              <w:rPr>
                <w:rFonts w:ascii="Times New Roman" w:eastAsia="Calibri" w:hAnsi="Times New Roman" w:cs="Times New Roman"/>
                <w:sz w:val="20"/>
                <w:szCs w:val="20"/>
              </w:rPr>
              <w:t>287678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3F4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F41">
              <w:rPr>
                <w:rFonts w:ascii="Times New Roman" w:eastAsia="Calibri" w:hAnsi="Times New Roman" w:cs="Times New Roman"/>
                <w:sz w:val="20"/>
                <w:szCs w:val="20"/>
              </w:rPr>
              <w:t>287678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Буслаев А.А.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86,70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4E6A9A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6A9A">
              <w:rPr>
                <w:rFonts w:ascii="Times New Roman" w:eastAsia="Calibri" w:hAnsi="Times New Roman" w:cs="Times New Roman"/>
                <w:sz w:val="20"/>
                <w:szCs w:val="20"/>
              </w:rPr>
              <w:t>278200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Брезгин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А.Т.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 по производственной зоне</w:t>
            </w:r>
            <w:r w:rsidRPr="00376C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дежурный дежурной части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ED33EF" w:rsidRDefault="001E2A30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D33EF">
              <w:rPr>
                <w:rFonts w:ascii="Times New Roman" w:eastAsia="Calibri" w:hAnsi="Times New Roman" w:cs="Times New Roman"/>
                <w:sz w:val="20"/>
                <w:szCs w:val="20"/>
              </w:rPr>
              <w:t>330287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003C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003C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003C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003C5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ED33EF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EF">
              <w:rPr>
                <w:rFonts w:ascii="Times New Roman" w:eastAsia="Calibri" w:hAnsi="Times New Roman" w:cs="Times New Roman"/>
                <w:sz w:val="20"/>
                <w:szCs w:val="20"/>
              </w:rPr>
              <w:t>70145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5559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Бычков С.Н.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Инспектор дежурный по промышленной зоне дежурной части отдела 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ED33EF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EF">
              <w:rPr>
                <w:rFonts w:ascii="Times New Roman" w:eastAsia="Calibri" w:hAnsi="Times New Roman" w:cs="Times New Roman"/>
                <w:sz w:val="20"/>
                <w:szCs w:val="20"/>
              </w:rPr>
              <w:t>311767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ED33EF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33EF">
              <w:rPr>
                <w:rFonts w:ascii="Times New Roman" w:eastAsia="Calibri" w:hAnsi="Times New Roman" w:cs="Times New Roman"/>
                <w:sz w:val="20"/>
                <w:szCs w:val="20"/>
              </w:rPr>
              <w:t>255009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Бычкова</w:t>
            </w: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М.Н.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Старший юрисконсульт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C0AE4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AE4">
              <w:rPr>
                <w:rFonts w:ascii="Times New Roman" w:eastAsia="Calibri" w:hAnsi="Times New Roman" w:cs="Times New Roman"/>
                <w:sz w:val="20"/>
                <w:szCs w:val="20"/>
              </w:rPr>
              <w:t>273436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F2572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EC370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3700">
              <w:rPr>
                <w:rFonts w:ascii="Times New Roman" w:hAnsi="Times New Roman" w:cs="Times New Roman"/>
                <w:b/>
                <w:sz w:val="20"/>
                <w:szCs w:val="20"/>
              </w:rPr>
              <w:t>Васин Г.М.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EC370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колонии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245F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245F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245F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FA67B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E2A30" w:rsidRPr="00FA67B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B0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21150 «Лада»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FA67B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B0">
              <w:rPr>
                <w:rFonts w:ascii="Times New Roman" w:eastAsia="Calibri" w:hAnsi="Times New Roman" w:cs="Times New Roman"/>
                <w:sz w:val="20"/>
                <w:szCs w:val="20"/>
              </w:rPr>
              <w:t>417925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F2572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EE086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EE086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EE086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FA67B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B0">
              <w:rPr>
                <w:rFonts w:ascii="Times New Roman" w:eastAsia="Calibri" w:hAnsi="Times New Roman" w:cs="Times New Roman"/>
                <w:sz w:val="20"/>
                <w:szCs w:val="20"/>
              </w:rPr>
              <w:t>318583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Васькин В.А.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7C788B" w:rsidRDefault="001E2A30" w:rsidP="005623A3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7C788B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88B">
              <w:rPr>
                <w:rFonts w:ascii="Times New Roman" w:eastAsia="Calibri" w:hAnsi="Times New Roman" w:cs="Times New Roman"/>
                <w:sz w:val="20"/>
                <w:szCs w:val="20"/>
              </w:rPr>
              <w:t>209882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7C788B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850750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850750" w:rsidRDefault="001E2A30" w:rsidP="0085075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0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ВАЗ-2115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85075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0">
              <w:rPr>
                <w:rFonts w:ascii="Times New Roman" w:eastAsia="Calibri" w:hAnsi="Times New Roman" w:cs="Times New Roman"/>
                <w:sz w:val="20"/>
                <w:szCs w:val="20"/>
              </w:rPr>
              <w:t>228547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850750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850750" w:rsidRDefault="001E2A30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62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Глинов В.В.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8E9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E2A30" w:rsidRPr="00C2321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210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Опель Астра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E12A24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A24">
              <w:rPr>
                <w:rFonts w:ascii="Times New Roman" w:eastAsia="Calibri" w:hAnsi="Times New Roman" w:cs="Times New Roman"/>
                <w:sz w:val="20"/>
                <w:szCs w:val="20"/>
              </w:rPr>
              <w:t>306984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62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0276C4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2D63C6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3C6">
              <w:rPr>
                <w:rFonts w:ascii="Times New Roman" w:eastAsia="Calibri" w:hAnsi="Times New Roman" w:cs="Times New Roman"/>
                <w:sz w:val="20"/>
                <w:szCs w:val="20"/>
              </w:rPr>
              <w:t>283150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62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0276C4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62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A510E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Глинов В.И.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7E513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 по жилой зоне</w:t>
            </w:r>
            <w:r w:rsidRPr="00376C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дежурный дежурной части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УАЗ-3303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85075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75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72000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62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FA67B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17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FA67B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B0">
              <w:rPr>
                <w:rFonts w:ascii="Times New Roman" w:eastAsia="Calibri" w:hAnsi="Times New Roman" w:cs="Times New Roman"/>
                <w:sz w:val="20"/>
                <w:szCs w:val="20"/>
              </w:rPr>
              <w:t>258656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17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107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Горьканов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Н.Б.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AD7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начальника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колонии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ВАЗ-21074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AD76C1" w:rsidRDefault="001E2A30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76C1">
              <w:rPr>
                <w:rFonts w:ascii="Times New Roman" w:eastAsia="Calibri" w:hAnsi="Times New Roman" w:cs="Times New Roman"/>
                <w:sz w:val="20"/>
                <w:szCs w:val="20"/>
              </w:rPr>
              <w:t>439668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E2A30" w:rsidRPr="00AD76C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AD76C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Форд «ФОКУС»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AD76C1" w:rsidRDefault="001E2A30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AD76C1" w:rsidRDefault="001E2A30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76C1">
              <w:rPr>
                <w:rFonts w:ascii="Times New Roman" w:eastAsia="Calibri" w:hAnsi="Times New Roman" w:cs="Times New Roman"/>
                <w:sz w:val="20"/>
                <w:szCs w:val="20"/>
              </w:rPr>
              <w:t>284633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C1177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Девятаева Н.М.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304A7C" w:rsidRDefault="001E2A30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4A7C">
              <w:rPr>
                <w:rFonts w:ascii="Times New Roman" w:eastAsia="Calibri" w:hAnsi="Times New Roman" w:cs="Times New Roman"/>
                <w:sz w:val="20"/>
                <w:szCs w:val="20"/>
              </w:rPr>
              <w:t>2721163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304A7C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A7C">
              <w:rPr>
                <w:rFonts w:ascii="Times New Roman" w:eastAsia="Calibri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pStyle w:val="a3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54ED2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Ежова Л.Н.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оперуполномоченный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B5058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058">
              <w:rPr>
                <w:rFonts w:ascii="Times New Roman" w:eastAsia="Calibri" w:hAnsi="Times New Roman" w:cs="Times New Roman"/>
                <w:sz w:val="20"/>
                <w:szCs w:val="20"/>
              </w:rPr>
              <w:t>296253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54ED2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</w:t>
            </w:r>
            <w:proofErr w:type="spellStart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Шеврале</w:t>
            </w:r>
            <w:proofErr w:type="spellEnd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Лачети</w:t>
            </w:r>
            <w:proofErr w:type="spellEnd"/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B5058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5058">
              <w:rPr>
                <w:rFonts w:ascii="Times New Roman" w:eastAsia="Calibri" w:hAnsi="Times New Roman" w:cs="Times New Roman"/>
                <w:sz w:val="20"/>
                <w:szCs w:val="20"/>
              </w:rPr>
              <w:t>300605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0276C4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28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0276C4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304EAF">
        <w:trPr>
          <w:trHeight w:val="70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393932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3932">
              <w:rPr>
                <w:rFonts w:ascii="Times New Roman" w:hAnsi="Times New Roman" w:cs="Times New Roman"/>
                <w:b/>
                <w:sz w:val="20"/>
                <w:szCs w:val="20"/>
              </w:rPr>
              <w:t>Ежов Д.М.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393932" w:rsidRDefault="001E2A30" w:rsidP="00393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3932">
              <w:rPr>
                <w:rFonts w:ascii="Times New Roman" w:eastAsia="Calibri" w:hAnsi="Times New Roman" w:cs="Times New Roman"/>
                <w:b/>
                <w:spacing w:val="-1"/>
                <w:sz w:val="20"/>
                <w:szCs w:val="20"/>
              </w:rPr>
              <w:t xml:space="preserve">начальник кинологического отделения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15604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15604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39393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15604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15604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393932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932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947.0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393932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932">
              <w:rPr>
                <w:rFonts w:ascii="Times New Roman" w:eastAsia="Calibri" w:hAnsi="Times New Roman" w:cs="Times New Roman"/>
                <w:sz w:val="20"/>
                <w:szCs w:val="20"/>
              </w:rPr>
              <w:t>122400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F2572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FB6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CF12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CF12F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393932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932">
              <w:rPr>
                <w:rFonts w:ascii="Times New Roman" w:eastAsia="Calibri" w:hAnsi="Times New Roman" w:cs="Times New Roman"/>
                <w:sz w:val="20"/>
                <w:szCs w:val="20"/>
              </w:rPr>
              <w:t>103665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F2572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FB6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FF6C0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FF6C0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FF6C0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F2572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D14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D14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D14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06497B">
        <w:trPr>
          <w:trHeight w:val="28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F77E7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Ерцкина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З.В.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Главный бухгалтер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жилом доме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664E0C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0C">
              <w:rPr>
                <w:rFonts w:ascii="Times New Roman" w:eastAsia="Calibri" w:hAnsi="Times New Roman" w:cs="Times New Roman"/>
                <w:sz w:val="20"/>
                <w:szCs w:val="20"/>
              </w:rPr>
              <w:t>221852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06497B">
        <w:trPr>
          <w:trHeight w:val="23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06497B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жилом доме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06497B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CF491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CF491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CF491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41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Зинкин Н.Г.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 </w:t>
            </w:r>
            <w:r w:rsidRPr="00FB6A2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    </w:t>
            </w:r>
            <w:proofErr w:type="spellStart"/>
            <w:r w:rsidRPr="00FB6A2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Шевроле</w:t>
            </w:r>
            <w:proofErr w:type="spellEnd"/>
            <w:r w:rsidRPr="00FB6A2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FB6A2C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Ланос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AD51D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1D0">
              <w:rPr>
                <w:rFonts w:ascii="Times New Roman" w:eastAsia="Calibri" w:hAnsi="Times New Roman" w:cs="Times New Roman"/>
                <w:sz w:val="20"/>
                <w:szCs w:val="20"/>
              </w:rPr>
              <w:t>285412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41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AD51D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1D0">
              <w:rPr>
                <w:rFonts w:ascii="Times New Roman" w:eastAsia="Calibri" w:hAnsi="Times New Roman" w:cs="Times New Roman"/>
                <w:sz w:val="20"/>
                <w:szCs w:val="20"/>
              </w:rPr>
              <w:t>72000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06497B">
        <w:trPr>
          <w:trHeight w:val="41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F77E7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Калиничева Т.А.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06497B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97B">
              <w:rPr>
                <w:rFonts w:ascii="Times New Roman" w:eastAsia="Calibri" w:hAnsi="Times New Roman" w:cs="Times New Roman"/>
                <w:sz w:val="20"/>
                <w:szCs w:val="20"/>
              </w:rPr>
              <w:t>231355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06497B">
        <w:trPr>
          <w:trHeight w:val="191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06497B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06497B">
        <w:trPr>
          <w:trHeight w:val="141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ВАЗ-21093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06497B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97B">
              <w:rPr>
                <w:rFonts w:ascii="Times New Roman" w:eastAsia="Calibri" w:hAnsi="Times New Roman" w:cs="Times New Roman"/>
                <w:sz w:val="20"/>
                <w:szCs w:val="20"/>
              </w:rPr>
              <w:t>278853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06497B">
        <w:trPr>
          <w:trHeight w:val="140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109,20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06497B">
        <w:trPr>
          <w:trHeight w:val="64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760A75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3584B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Кашаев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И.С.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Старший инспектор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921E57">
            <w:pPr>
              <w:pStyle w:val="a3"/>
              <w:jc w:val="center"/>
              <w:rPr>
                <w:spacing w:val="-10"/>
                <w:sz w:val="26"/>
                <w:szCs w:val="26"/>
                <w:u w:val="single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>
              <w:rPr>
                <w:spacing w:val="-10"/>
                <w:sz w:val="26"/>
                <w:szCs w:val="26"/>
                <w:u w:val="single"/>
              </w:rPr>
              <w:t xml:space="preserve"> </w:t>
            </w:r>
          </w:p>
          <w:p w:rsidR="001E2A30" w:rsidRPr="00921E57" w:rsidRDefault="001E2A30" w:rsidP="00921E5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E5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ВАЗ-2115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AD51D0" w:rsidRDefault="001E2A30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51D0">
              <w:rPr>
                <w:rFonts w:ascii="Times New Roman" w:eastAsia="Calibri" w:hAnsi="Times New Roman" w:cs="Times New Roman"/>
                <w:sz w:val="20"/>
                <w:szCs w:val="20"/>
              </w:rPr>
              <w:t>250474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760A75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EB1FE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AD51D0" w:rsidRDefault="001E2A30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760A75">
        <w:trPr>
          <w:trHeight w:val="11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C4578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C4578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C4578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AD51D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1D0">
              <w:rPr>
                <w:rFonts w:ascii="Times New Roman" w:eastAsia="Calibri" w:hAnsi="Times New Roman" w:cs="Times New Roman"/>
                <w:sz w:val="20"/>
                <w:szCs w:val="20"/>
              </w:rPr>
              <w:t>302824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760A75">
        <w:trPr>
          <w:trHeight w:val="11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B6F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B6F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B6F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921E57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20310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20310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20310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921E57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20310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20310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20310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423668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Кизимова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Лада 111940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323499,49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423668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423668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21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Кузнецова О.Н.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423668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3668">
              <w:rPr>
                <w:rFonts w:ascii="Times New Roman" w:eastAsia="Calibri" w:hAnsi="Times New Roman" w:cs="Times New Roman"/>
                <w:sz w:val="20"/>
                <w:szCs w:val="20"/>
              </w:rPr>
              <w:t>232532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21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423668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3668">
              <w:rPr>
                <w:rFonts w:ascii="Times New Roman" w:eastAsia="Calibri" w:hAnsi="Times New Roman" w:cs="Times New Roman"/>
                <w:sz w:val="20"/>
                <w:szCs w:val="20"/>
              </w:rPr>
              <w:t>472870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21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7F64F2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606C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Ключев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7F64F2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4F2">
              <w:rPr>
                <w:rFonts w:ascii="Times New Roman" w:hAnsi="Times New Roman" w:cs="Times New Roman"/>
                <w:sz w:val="20"/>
                <w:szCs w:val="20"/>
              </w:rPr>
              <w:t>312388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7F64F2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727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Лошадкин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60.3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01704B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04B">
              <w:rPr>
                <w:rFonts w:ascii="Times New Roman" w:eastAsia="Calibri" w:hAnsi="Times New Roman" w:cs="Times New Roman"/>
                <w:sz w:val="20"/>
                <w:szCs w:val="20"/>
              </w:rPr>
              <w:t>297726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60.3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01704B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04B">
              <w:rPr>
                <w:rFonts w:ascii="Times New Roman" w:eastAsia="Calibri" w:hAnsi="Times New Roman" w:cs="Times New Roman"/>
                <w:sz w:val="20"/>
                <w:szCs w:val="20"/>
              </w:rPr>
              <w:t>75444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60.3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60.3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143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6A21CB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Макаркин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Младший инспектор группы надзора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0B53E3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3E3">
              <w:rPr>
                <w:rFonts w:ascii="Times New Roman" w:eastAsia="Calibri" w:hAnsi="Times New Roman" w:cs="Times New Roman"/>
                <w:sz w:val="20"/>
                <w:szCs w:val="20"/>
              </w:rPr>
              <w:t>302295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111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0B53E3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3E3">
              <w:rPr>
                <w:rFonts w:ascii="Times New Roman" w:eastAsia="Calibri" w:hAnsi="Times New Roman" w:cs="Times New Roman"/>
                <w:sz w:val="20"/>
                <w:szCs w:val="20"/>
              </w:rPr>
              <w:t>278773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E3D4A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D4A">
              <w:rPr>
                <w:rFonts w:ascii="Times New Roman" w:eastAsia="Calibri" w:hAnsi="Times New Roman" w:cs="Times New Roman"/>
                <w:sz w:val="20"/>
                <w:szCs w:val="20"/>
              </w:rPr>
              <w:t>2560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pStyle w:val="a3"/>
              <w:jc w:val="center"/>
              <w:rPr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444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Макашкин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Н.Г.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Оперативный дежурный дежурной части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2109</w:t>
            </w: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6C2943" w:rsidRDefault="001E2A30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2943">
              <w:rPr>
                <w:rFonts w:ascii="Times New Roman" w:eastAsia="Calibri" w:hAnsi="Times New Roman" w:cs="Times New Roman"/>
                <w:sz w:val="20"/>
                <w:szCs w:val="20"/>
              </w:rPr>
              <w:t>366424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952F63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4ED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6C2943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943">
              <w:rPr>
                <w:rFonts w:ascii="Times New Roman" w:eastAsia="Calibri" w:hAnsi="Times New Roman" w:cs="Times New Roman"/>
                <w:sz w:val="20"/>
                <w:szCs w:val="20"/>
              </w:rPr>
              <w:t>102075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6C4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418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856C71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Максаков Р.А.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Инспектор-дежурный по жилой зоне дежурной части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1E2A3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Шеврале</w:t>
            </w:r>
            <w:proofErr w:type="spellEnd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«АВСО»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63B2A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B2A">
              <w:rPr>
                <w:rFonts w:ascii="Times New Roman" w:eastAsia="Calibri" w:hAnsi="Times New Roman" w:cs="Times New Roman"/>
                <w:sz w:val="20"/>
                <w:szCs w:val="20"/>
              </w:rPr>
              <w:t>332051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416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63B2A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416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63B2A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63B2A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3B2A">
              <w:rPr>
                <w:rFonts w:ascii="Times New Roman" w:eastAsia="Calibri" w:hAnsi="Times New Roman" w:cs="Times New Roman"/>
                <w:sz w:val="20"/>
                <w:szCs w:val="20"/>
              </w:rPr>
              <w:t>246200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885109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42DA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2DAA">
              <w:rPr>
                <w:rFonts w:ascii="Times New Roman" w:hAnsi="Times New Roman" w:cs="Times New Roman"/>
                <w:b/>
                <w:sz w:val="20"/>
                <w:szCs w:val="20"/>
              </w:rPr>
              <w:t>Максимов В.В.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42DA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47065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47065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47065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885109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 w:rsidRPr="0088510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</w:p>
          <w:p w:rsidR="001E2A30" w:rsidRPr="00885109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09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ПЕЖО - 406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885109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09">
              <w:rPr>
                <w:rFonts w:ascii="Times New Roman" w:eastAsia="Calibri" w:hAnsi="Times New Roman" w:cs="Times New Roman"/>
                <w:sz w:val="20"/>
                <w:szCs w:val="20"/>
              </w:rPr>
              <w:t>434962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B80235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42DA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47065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47065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47065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885109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885109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 w:rsidRPr="0088510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</w:p>
          <w:p w:rsidR="001E2A30" w:rsidRDefault="001E2A30" w:rsidP="00885109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885109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21011</w:t>
            </w:r>
          </w:p>
          <w:p w:rsidR="001E2A30" w:rsidRPr="00885109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885109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7F64F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B80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F80A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F80A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F80A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885109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109">
              <w:rPr>
                <w:rFonts w:ascii="Times New Roman" w:eastAsia="Calibri" w:hAnsi="Times New Roman" w:cs="Times New Roman"/>
                <w:sz w:val="20"/>
                <w:szCs w:val="20"/>
              </w:rPr>
              <w:t>212704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7F64F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B80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FF104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FF104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FF104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7F64F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65287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65287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65287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7F64F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29473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29473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29473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00419C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0C427C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Макурин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С.Н.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оперуполномоченный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00419C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19C">
              <w:rPr>
                <w:rFonts w:ascii="Times New Roman" w:hAnsi="Times New Roman" w:cs="Times New Roman"/>
                <w:sz w:val="20"/>
                <w:szCs w:val="20"/>
              </w:rPr>
              <w:t>321713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00419C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00419C" w:rsidRDefault="001E2A30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00419C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D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00419C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19C">
              <w:rPr>
                <w:rFonts w:ascii="Times New Roman" w:hAnsi="Times New Roman" w:cs="Times New Roman"/>
                <w:sz w:val="20"/>
                <w:szCs w:val="20"/>
              </w:rPr>
              <w:t>81600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00419C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54ED2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1C0CC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1C0CC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1C0CC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7B0090" w:rsidRDefault="001E2A30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00419C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00419C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0127A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0127A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0127A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06C7B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Масейкина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Оператор группы надзора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8131AF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1AF">
              <w:rPr>
                <w:rFonts w:ascii="Times New Roman" w:eastAsia="Calibri" w:hAnsi="Times New Roman" w:cs="Times New Roman"/>
                <w:sz w:val="20"/>
                <w:szCs w:val="20"/>
              </w:rPr>
              <w:t>205493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11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8131AF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1AF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E2A30" w:rsidRPr="008131AF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1AF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>GREAT</w:t>
            </w:r>
            <w:r w:rsidRPr="008131AF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8131AF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>WALL</w:t>
            </w:r>
            <w:r w:rsidRPr="008131AF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8131AF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>HOVER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8131AF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1AF">
              <w:rPr>
                <w:rFonts w:ascii="Times New Roman" w:eastAsia="Calibri" w:hAnsi="Times New Roman" w:cs="Times New Roman"/>
                <w:sz w:val="20"/>
                <w:szCs w:val="20"/>
              </w:rPr>
              <w:t>580915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11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Милакин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204B4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4B4">
              <w:rPr>
                <w:rFonts w:ascii="Times New Roman" w:eastAsia="Calibri" w:hAnsi="Times New Roman" w:cs="Times New Roman"/>
                <w:sz w:val="20"/>
                <w:szCs w:val="20"/>
              </w:rPr>
              <w:t>286206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1E2A30" w:rsidRPr="00503C3A" w:rsidTr="005623A3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204B4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11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204B4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4B4">
              <w:rPr>
                <w:rFonts w:ascii="Times New Roman" w:eastAsia="Calibri" w:hAnsi="Times New Roman" w:cs="Times New Roman"/>
                <w:sz w:val="20"/>
                <w:szCs w:val="20"/>
              </w:rPr>
              <w:t>108906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11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A2001A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A2001A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8B2E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8B2E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8B2EF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57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8315CC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315CC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Мордакин</w:t>
            </w:r>
            <w:proofErr w:type="spellEnd"/>
            <w:r w:rsidRPr="008315CC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В.</w:t>
            </w:r>
            <w:r w:rsidRPr="008315CC">
              <w:rPr>
                <w:rFonts w:ascii="Times New Roman" w:eastAsia="Calibri" w:hAnsi="Times New Roman" w:cs="Times New Roman"/>
                <w:b/>
                <w:spacing w:val="-1"/>
                <w:sz w:val="20"/>
                <w:szCs w:val="20"/>
              </w:rPr>
              <w:t>В</w:t>
            </w:r>
            <w:r w:rsidRPr="008315CC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8315CC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1E2A30" w:rsidRPr="0040515F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515F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9D5286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286">
              <w:rPr>
                <w:rFonts w:ascii="Times New Roman" w:eastAsia="Calibri" w:hAnsi="Times New Roman" w:cs="Times New Roman"/>
                <w:sz w:val="20"/>
                <w:szCs w:val="20"/>
              </w:rPr>
              <w:t>241096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4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0C7D15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Надежкин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В.И.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Оперуполномоченный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0D7934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934">
              <w:rPr>
                <w:rFonts w:ascii="Times New Roman" w:hAnsi="Times New Roman" w:cs="Times New Roman"/>
                <w:sz w:val="20"/>
                <w:szCs w:val="20"/>
              </w:rPr>
              <w:t>317906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A36EA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right="-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Наместникова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A36EA2">
        <w:trPr>
          <w:trHeight w:val="458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Лада «</w:t>
            </w: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Лагрус</w:t>
            </w:r>
            <w:proofErr w:type="spellEnd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E62FAD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FAD">
              <w:rPr>
                <w:rFonts w:ascii="Times New Roman" w:eastAsia="Calibri" w:hAnsi="Times New Roman" w:cs="Times New Roman"/>
                <w:sz w:val="20"/>
                <w:szCs w:val="20"/>
              </w:rPr>
              <w:t>376079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A36EA2">
        <w:trPr>
          <w:trHeight w:val="457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A36EA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A36EA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23736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Нецкин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7EEC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части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E6410D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10D">
              <w:rPr>
                <w:rFonts w:ascii="Times New Roman" w:hAnsi="Times New Roman" w:cs="Times New Roman"/>
                <w:sz w:val="20"/>
                <w:szCs w:val="20"/>
              </w:rPr>
              <w:t>350086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Новикова Н.В.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E62FAD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FAD">
              <w:rPr>
                <w:rFonts w:ascii="Times New Roman" w:eastAsia="Calibri" w:hAnsi="Times New Roman" w:cs="Times New Roman"/>
                <w:sz w:val="20"/>
                <w:szCs w:val="20"/>
              </w:rPr>
              <w:t>262293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E62FAD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1E2A30" w:rsidRPr="00E62FAD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FAD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ВАЗ-217230 «Лада </w:t>
            </w:r>
            <w:proofErr w:type="gramStart"/>
            <w:r w:rsidRPr="00E62FAD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–П</w:t>
            </w:r>
            <w:proofErr w:type="gramEnd"/>
            <w:r w:rsidRPr="00E62FAD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риора»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E62FAD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FAD">
              <w:rPr>
                <w:rFonts w:ascii="Times New Roman" w:eastAsia="Calibri" w:hAnsi="Times New Roman" w:cs="Times New Roman"/>
                <w:sz w:val="20"/>
                <w:szCs w:val="20"/>
              </w:rPr>
              <w:t>132400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3A4834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834">
              <w:rPr>
                <w:rFonts w:ascii="Times New Roman" w:eastAsia="Calibri" w:hAnsi="Times New Roman" w:cs="Times New Roman"/>
                <w:sz w:val="20"/>
                <w:szCs w:val="20"/>
              </w:rPr>
              <w:t>132000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A30D7B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Палютин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Р.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</w:t>
            </w:r>
            <w:proofErr w:type="gramEnd"/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«Мазда-3»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32282E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82E">
              <w:rPr>
                <w:rFonts w:ascii="Times New Roman" w:eastAsia="Calibri" w:hAnsi="Times New Roman" w:cs="Times New Roman"/>
                <w:sz w:val="20"/>
                <w:szCs w:val="20"/>
              </w:rPr>
              <w:t>414108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317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УАЗ-3303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32282E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32282E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82E">
              <w:rPr>
                <w:rFonts w:ascii="Times New Roman" w:eastAsia="Calibri" w:hAnsi="Times New Roman" w:cs="Times New Roman"/>
                <w:sz w:val="20"/>
                <w:szCs w:val="20"/>
              </w:rPr>
              <w:t>242057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643C3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47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A30D7B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Палютина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Н.В.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Младший инспектор отдела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82E">
              <w:rPr>
                <w:rFonts w:ascii="Times New Roman" w:eastAsia="Calibri" w:hAnsi="Times New Roman" w:cs="Times New Roman"/>
                <w:sz w:val="20"/>
                <w:szCs w:val="20"/>
              </w:rPr>
              <w:t>242057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47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120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«Мазда-3»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282E">
              <w:rPr>
                <w:rFonts w:ascii="Times New Roman" w:eastAsia="Calibri" w:hAnsi="Times New Roman" w:cs="Times New Roman"/>
                <w:sz w:val="20"/>
                <w:szCs w:val="20"/>
              </w:rPr>
              <w:t>414108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120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УАЗ-3303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34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Панькин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части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ВАЗ-21150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3649D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9D">
              <w:rPr>
                <w:rFonts w:ascii="Times New Roman" w:eastAsia="Calibri" w:hAnsi="Times New Roman" w:cs="Times New Roman"/>
                <w:sz w:val="20"/>
                <w:szCs w:val="20"/>
              </w:rPr>
              <w:t>392947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34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3649D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9D">
              <w:rPr>
                <w:rFonts w:ascii="Times New Roman" w:eastAsia="Calibri" w:hAnsi="Times New Roman" w:cs="Times New Roman"/>
                <w:sz w:val="20"/>
                <w:szCs w:val="20"/>
              </w:rPr>
              <w:t>120007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37036C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7036C">
              <w:rPr>
                <w:rFonts w:ascii="Times New Roman" w:hAnsi="Times New Roman" w:cs="Times New Roman"/>
                <w:b/>
                <w:sz w:val="20"/>
                <w:szCs w:val="20"/>
              </w:rPr>
              <w:t>Порватов</w:t>
            </w:r>
            <w:proofErr w:type="spellEnd"/>
            <w:r w:rsidRPr="003703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В.А.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21150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3649D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9D">
              <w:rPr>
                <w:rFonts w:ascii="Times New Roman" w:eastAsia="Calibri" w:hAnsi="Times New Roman" w:cs="Times New Roman"/>
                <w:sz w:val="20"/>
                <w:szCs w:val="20"/>
              </w:rPr>
              <w:t>358039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37036C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1E2A30" w:rsidRPr="00A56D5E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proofErr w:type="spellStart"/>
            <w:r w:rsidRPr="00A56D5E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Рено</w:t>
            </w:r>
            <w:proofErr w:type="spellEnd"/>
            <w:r w:rsidRPr="00A56D5E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A56D5E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Леган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3649D" w:rsidRDefault="001E2A30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70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37036C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A56D5E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proofErr w:type="spellStart"/>
            <w:r w:rsidRPr="00A56D5E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мототранспортное</w:t>
            </w:r>
            <w:proofErr w:type="spellEnd"/>
            <w:r w:rsidRPr="00A56D5E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средство</w:t>
            </w:r>
            <w:r w:rsidRPr="00A56D5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A56D5E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ЗИД 200-04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3649D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82,20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3649D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9D">
              <w:rPr>
                <w:rFonts w:ascii="Times New Roman" w:eastAsia="Calibri" w:hAnsi="Times New Roman" w:cs="Times New Roman"/>
                <w:sz w:val="20"/>
                <w:szCs w:val="20"/>
              </w:rPr>
              <w:t>333610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458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A721E6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Поршин В.В.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Старший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оперуполномоченный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64,30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902079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163E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1E2A30" w:rsidRPr="00902079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2079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Мицубиси</w:t>
            </w:r>
            <w:proofErr w:type="spellEnd"/>
            <w:r w:rsidRPr="00902079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«</w:t>
            </w:r>
            <w:proofErr w:type="spellStart"/>
            <w:r w:rsidRPr="00902079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Лансер</w:t>
            </w:r>
            <w:proofErr w:type="spellEnd"/>
            <w:r w:rsidRPr="00902079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1.3»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902079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079">
              <w:rPr>
                <w:rFonts w:ascii="Times New Roman" w:eastAsia="Calibri" w:hAnsi="Times New Roman" w:cs="Times New Roman"/>
                <w:sz w:val="20"/>
                <w:szCs w:val="20"/>
              </w:rPr>
              <w:t>337456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457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37,50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902079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65,22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902079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079">
              <w:rPr>
                <w:rFonts w:ascii="Times New Roman" w:eastAsia="Calibri" w:hAnsi="Times New Roman" w:cs="Times New Roman"/>
                <w:sz w:val="20"/>
                <w:szCs w:val="20"/>
              </w:rPr>
              <w:t>23396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37,50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333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65,22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2216B0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725B73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Поршина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А.Н.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Оператор группы надзора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65,22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079">
              <w:rPr>
                <w:rFonts w:ascii="Times New Roman" w:eastAsia="Calibri" w:hAnsi="Times New Roman" w:cs="Times New Roman"/>
                <w:sz w:val="20"/>
                <w:szCs w:val="20"/>
              </w:rPr>
              <w:t>23396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2216B0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2216B0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65,22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Мицубиси</w:t>
            </w:r>
            <w:proofErr w:type="spellEnd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Лансер</w:t>
            </w:r>
            <w:proofErr w:type="spellEnd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1,3»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079">
              <w:rPr>
                <w:rFonts w:ascii="Times New Roman" w:eastAsia="Calibri" w:hAnsi="Times New Roman" w:cs="Times New Roman"/>
                <w:sz w:val="20"/>
                <w:szCs w:val="20"/>
              </w:rPr>
              <w:t>337456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2216B0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2216B0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65,22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2216B0">
        <w:trPr>
          <w:trHeight w:val="474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D54FC3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Попов В.И.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ВАЗ-2112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54FC3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FC3">
              <w:rPr>
                <w:rFonts w:ascii="Times New Roman" w:eastAsia="Calibri" w:hAnsi="Times New Roman" w:cs="Times New Roman"/>
                <w:sz w:val="20"/>
                <w:szCs w:val="20"/>
              </w:rPr>
              <w:t>162233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D54FC3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54FC3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D54FC3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75,60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54FC3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4FC3">
              <w:rPr>
                <w:rFonts w:ascii="Times New Roman" w:eastAsia="Calibri" w:hAnsi="Times New Roman" w:cs="Times New Roman"/>
                <w:sz w:val="20"/>
                <w:szCs w:val="20"/>
              </w:rPr>
              <w:t>23886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D54FC3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D54FC3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75,60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D54FC3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FF60E0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725B73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5B73">
              <w:rPr>
                <w:rFonts w:ascii="Times New Roman" w:hAnsi="Times New Roman" w:cs="Times New Roman"/>
                <w:b/>
                <w:sz w:val="20"/>
                <w:szCs w:val="20"/>
              </w:rPr>
              <w:t>Пулатов А.Н.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725B73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колонии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F423FE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3FE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служебное жилье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32,40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 КИЯ «</w:t>
            </w:r>
            <w:proofErr w:type="spellStart"/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Соренто</w:t>
            </w:r>
            <w:proofErr w:type="spellEnd"/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6762D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62D">
              <w:rPr>
                <w:rFonts w:ascii="Times New Roman" w:eastAsia="Calibri" w:hAnsi="Times New Roman" w:cs="Times New Roman"/>
                <w:sz w:val="20"/>
                <w:szCs w:val="20"/>
              </w:rPr>
              <w:t>445045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FF60E0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725B73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Автоприцеп легковой МЗСА 817701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6762D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FF60E0">
        <w:trPr>
          <w:trHeight w:val="92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ВАЗ-2121 «Нива»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6762D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62D">
              <w:rPr>
                <w:rFonts w:ascii="Times New Roman" w:eastAsia="Calibri" w:hAnsi="Times New Roman" w:cs="Times New Roman"/>
                <w:sz w:val="20"/>
                <w:szCs w:val="20"/>
              </w:rPr>
              <w:t>178000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4172B1">
        <w:trPr>
          <w:trHeight w:val="1045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53A0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Пянзин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ГАЗ-3110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C73052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052">
              <w:rPr>
                <w:rFonts w:ascii="Times New Roman" w:eastAsia="Calibri" w:hAnsi="Times New Roman" w:cs="Times New Roman"/>
                <w:sz w:val="20"/>
                <w:szCs w:val="20"/>
              </w:rPr>
              <w:t>358554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C7305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C73052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052">
              <w:rPr>
                <w:rFonts w:ascii="Times New Roman" w:eastAsia="Calibri" w:hAnsi="Times New Roman" w:cs="Times New Roman"/>
                <w:sz w:val="20"/>
                <w:szCs w:val="20"/>
              </w:rPr>
              <w:t>172710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C7305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C73052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Расторгуев Д.А.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E45B54" w:rsidRDefault="001E2A30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5B54">
              <w:rPr>
                <w:rFonts w:ascii="Times New Roman" w:eastAsia="Calibri" w:hAnsi="Times New Roman" w:cs="Times New Roman"/>
                <w:sz w:val="20"/>
                <w:szCs w:val="20"/>
              </w:rPr>
              <w:t>236800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893835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86BF6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Рогожкин А.С.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Дежурный помощник начальника колонии дежурной части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Хендэ</w:t>
            </w:r>
            <w:proofErr w:type="spellEnd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«Акцент»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89383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35">
              <w:rPr>
                <w:rFonts w:ascii="Times New Roman" w:eastAsia="Calibri" w:hAnsi="Times New Roman" w:cs="Times New Roman"/>
                <w:sz w:val="20"/>
                <w:szCs w:val="20"/>
              </w:rPr>
              <w:t>215044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893835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89383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35">
              <w:rPr>
                <w:rFonts w:ascii="Times New Roman" w:eastAsia="Calibri" w:hAnsi="Times New Roman" w:cs="Times New Roman"/>
                <w:sz w:val="20"/>
                <w:szCs w:val="20"/>
              </w:rPr>
              <w:t>20690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893835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F727DA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F727DA">
        <w:trPr>
          <w:trHeight w:val="690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846D8D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Рыбаков И.А.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Инспектор-дежурный по промышленной зоне дежурной части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B856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15C9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780F9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49,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0E07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ВАЗ-2119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780F9F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F9F">
              <w:rPr>
                <w:rFonts w:ascii="Times New Roman" w:eastAsia="Calibri" w:hAnsi="Times New Roman" w:cs="Times New Roman"/>
                <w:sz w:val="20"/>
                <w:szCs w:val="20"/>
              </w:rPr>
              <w:t>305382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F727DA">
        <w:trPr>
          <w:trHeight w:val="70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B856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15C9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3A7D1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0E073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ВАЗ-2106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780F9F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780F9F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780F9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49,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780F9F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F9F">
              <w:rPr>
                <w:rFonts w:ascii="Times New Roman" w:eastAsia="Calibri" w:hAnsi="Times New Roman" w:cs="Times New Roman"/>
                <w:sz w:val="20"/>
                <w:szCs w:val="20"/>
              </w:rPr>
              <w:t>54000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780F9F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780F9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49,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780F9F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86BF6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Саблин Д.Н.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E2509A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09A">
              <w:rPr>
                <w:rFonts w:ascii="Times New Roman" w:eastAsia="Calibri" w:hAnsi="Times New Roman" w:cs="Times New Roman"/>
                <w:sz w:val="20"/>
                <w:szCs w:val="20"/>
              </w:rPr>
              <w:t>378047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-21144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F5270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2701">
              <w:rPr>
                <w:rFonts w:ascii="Times New Roman" w:eastAsia="Calibri" w:hAnsi="Times New Roman" w:cs="Times New Roman"/>
                <w:sz w:val="20"/>
                <w:szCs w:val="20"/>
              </w:rPr>
              <w:t>426745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F5270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233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59,80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F5270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2701">
              <w:rPr>
                <w:rFonts w:ascii="Times New Roman" w:eastAsia="Calibri" w:hAnsi="Times New Roman" w:cs="Times New Roman"/>
                <w:sz w:val="20"/>
                <w:szCs w:val="20"/>
              </w:rPr>
              <w:t>173970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653975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53975">
              <w:rPr>
                <w:rFonts w:ascii="Times New Roman" w:hAnsi="Times New Roman" w:cs="Times New Roman"/>
                <w:b/>
                <w:sz w:val="20"/>
                <w:szCs w:val="20"/>
              </w:rPr>
              <w:t>Семайкин</w:t>
            </w:r>
            <w:proofErr w:type="spellEnd"/>
            <w:r w:rsidRPr="006539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С.Ф.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653975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41D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КИА </w:t>
            </w:r>
            <w:proofErr w:type="spellStart"/>
            <w:r w:rsidRPr="00ED141D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Кларус</w:t>
            </w:r>
            <w:proofErr w:type="spellEnd"/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0F0792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792">
              <w:rPr>
                <w:rFonts w:ascii="Times New Roman" w:eastAsia="Calibri" w:hAnsi="Times New Roman" w:cs="Times New Roman"/>
                <w:sz w:val="20"/>
                <w:szCs w:val="20"/>
              </w:rPr>
              <w:t>280230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653975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0F0792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0F0792" w:rsidRDefault="001E2A30" w:rsidP="0056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792">
              <w:rPr>
                <w:rFonts w:ascii="Times New Roman" w:eastAsia="Calibri" w:hAnsi="Times New Roman" w:cs="Times New Roman"/>
                <w:sz w:val="20"/>
                <w:szCs w:val="20"/>
              </w:rPr>
              <w:t>100874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30" w:rsidRDefault="001E2A30" w:rsidP="005623A3"/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027386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A21BED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Терешкин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Инструктор группы по боевой и специальной подготовке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Хендэ</w:t>
            </w:r>
            <w:proofErr w:type="spellEnd"/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«Акцент»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80D5E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D5E">
              <w:rPr>
                <w:rFonts w:ascii="Times New Roman" w:eastAsia="Calibri" w:hAnsi="Times New Roman" w:cs="Times New Roman"/>
                <w:sz w:val="20"/>
                <w:szCs w:val="20"/>
              </w:rPr>
              <w:t>258164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45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Учаев А.А.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A00A4B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A4B">
              <w:rPr>
                <w:rFonts w:ascii="Times New Roman" w:eastAsia="Calibri" w:hAnsi="Times New Roman" w:cs="Times New Roman"/>
                <w:sz w:val="20"/>
                <w:szCs w:val="20"/>
              </w:rPr>
              <w:t>304436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45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A00A4B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A4B">
              <w:rPr>
                <w:rFonts w:ascii="Times New Roman" w:eastAsia="Calibri" w:hAnsi="Times New Roman" w:cs="Times New Roman"/>
                <w:sz w:val="20"/>
                <w:szCs w:val="20"/>
              </w:rPr>
              <w:t>241713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45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E35A57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Федосеева Е.И.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E2322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322">
              <w:rPr>
                <w:rFonts w:ascii="Times New Roman" w:eastAsia="Calibri" w:hAnsi="Times New Roman" w:cs="Times New Roman"/>
                <w:sz w:val="20"/>
                <w:szCs w:val="20"/>
              </w:rPr>
              <w:t>257202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E2322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45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DE2322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2322">
              <w:rPr>
                <w:rFonts w:ascii="Times New Roman" w:eastAsia="Calibri" w:hAnsi="Times New Roman" w:cs="Times New Roman"/>
                <w:sz w:val="20"/>
                <w:szCs w:val="20"/>
              </w:rPr>
              <w:t>150100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233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232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233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027386">
        <w:trPr>
          <w:trHeight w:val="578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B7034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034">
              <w:rPr>
                <w:rFonts w:ascii="Times New Roman" w:hAnsi="Times New Roman" w:cs="Times New Roman"/>
                <w:b/>
                <w:sz w:val="20"/>
                <w:szCs w:val="20"/>
              </w:rPr>
              <w:t>Четырева Л.А.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B7034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лаборатории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027386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386">
              <w:rPr>
                <w:rFonts w:ascii="Times New Roman" w:eastAsia="Calibri" w:hAnsi="Times New Roman" w:cs="Times New Roman"/>
                <w:sz w:val="20"/>
                <w:szCs w:val="20"/>
              </w:rPr>
              <w:t>10300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027386">
        <w:trPr>
          <w:trHeight w:val="577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B7034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2/3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027386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027386">
        <w:trPr>
          <w:trHeight w:val="7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5A">
              <w:rPr>
                <w:rFonts w:ascii="Times New Roman" w:hAnsi="Times New Roman" w:cs="Times New Roman"/>
                <w:sz w:val="20"/>
                <w:szCs w:val="20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1E2A30" w:rsidRPr="00C8035A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03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УАЗ 33514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A36EFF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EFF">
              <w:rPr>
                <w:rFonts w:ascii="Times New Roman" w:eastAsia="Calibri" w:hAnsi="Times New Roman" w:cs="Times New Roman"/>
                <w:sz w:val="20"/>
                <w:szCs w:val="20"/>
              </w:rPr>
              <w:t>291399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027386">
        <w:trPr>
          <w:trHeight w:val="7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5A">
              <w:rPr>
                <w:rFonts w:ascii="Times New Roman" w:hAnsi="Times New Roman" w:cs="Times New Roman"/>
                <w:sz w:val="20"/>
                <w:szCs w:val="20"/>
              </w:rPr>
              <w:t>164,7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A36EFF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027386">
        <w:trPr>
          <w:trHeight w:val="70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1E2A3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803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Форд</w:t>
            </w:r>
            <w:proofErr w:type="spellEnd"/>
            <w:r w:rsidRPr="00C803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803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Мондео</w:t>
            </w:r>
            <w:proofErr w:type="spellEnd"/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A36EFF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027386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A36EFF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EFF">
              <w:rPr>
                <w:rFonts w:ascii="Times New Roman" w:eastAsia="Calibri" w:hAnsi="Times New Roman" w:cs="Times New Roman"/>
                <w:sz w:val="20"/>
                <w:szCs w:val="20"/>
              </w:rPr>
              <w:t>277236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027386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8A1718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Четыркин Д.В.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дежурного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помощника начальника колонии дежурной части отдела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A36EFF" w:rsidRDefault="001E2A30" w:rsidP="00A36E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6EF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 w:rsidRPr="00A36E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EFF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Лада – 219000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37C72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C72">
              <w:rPr>
                <w:rFonts w:ascii="Times New Roman" w:eastAsia="Calibri" w:hAnsi="Times New Roman" w:cs="Times New Roman"/>
                <w:sz w:val="20"/>
                <w:szCs w:val="20"/>
              </w:rPr>
              <w:t>137211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37C72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C72">
              <w:rPr>
                <w:rFonts w:ascii="Times New Roman" w:eastAsia="Calibri" w:hAnsi="Times New Roman" w:cs="Times New Roman"/>
                <w:sz w:val="20"/>
                <w:szCs w:val="20"/>
              </w:rPr>
              <w:t>240845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25758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57580">
              <w:rPr>
                <w:rFonts w:ascii="Times New Roman" w:hAnsi="Times New Roman" w:cs="Times New Roman"/>
                <w:b/>
                <w:sz w:val="20"/>
                <w:szCs w:val="20"/>
              </w:rPr>
              <w:t>Чудотворов</w:t>
            </w:r>
            <w:proofErr w:type="spellEnd"/>
            <w:r w:rsidRPr="002575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С.А.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D4467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0121B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0121B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22E05" w:rsidRDefault="001E2A30" w:rsidP="00B22E0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05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 w:rsidRPr="00B22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E05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Ниссан</w:t>
            </w:r>
            <w:proofErr w:type="spellEnd"/>
            <w:r w:rsidRPr="00B22E05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«</w:t>
            </w:r>
            <w:proofErr w:type="spellStart"/>
            <w:r w:rsidRPr="00B22E05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Санни</w:t>
            </w:r>
            <w:proofErr w:type="spellEnd"/>
            <w:r w:rsidRPr="00B22E05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22E0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E05">
              <w:rPr>
                <w:rFonts w:ascii="Times New Roman" w:eastAsia="Calibri" w:hAnsi="Times New Roman" w:cs="Times New Roman"/>
                <w:sz w:val="20"/>
                <w:szCs w:val="20"/>
              </w:rPr>
              <w:t>400367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D4467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0121B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0121B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D4467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0121B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0121B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Шлаев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D12C7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1C24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0E7DBB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0E7DBB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Автомобиль легковой</w:t>
            </w:r>
          </w:p>
          <w:p w:rsidR="001E2A30" w:rsidRPr="001D12C7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12C7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Вортекс-Тинго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78591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eastAsia="Calibri" w:hAnsi="Times New Roman" w:cs="Times New Roman"/>
                <w:sz w:val="20"/>
                <w:szCs w:val="20"/>
              </w:rPr>
              <w:t>395572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D12C7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1C24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78591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eastAsia="Calibri" w:hAnsi="Times New Roman" w:cs="Times New Roman"/>
                <w:sz w:val="20"/>
                <w:szCs w:val="20"/>
              </w:rPr>
              <w:t>403736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D12C7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1C24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78591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eastAsia="Calibri" w:hAnsi="Times New Roman" w:cs="Times New Roman"/>
                <w:sz w:val="20"/>
                <w:szCs w:val="20"/>
              </w:rPr>
              <w:t>40000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A5892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A5892">
              <w:rPr>
                <w:rFonts w:ascii="Times New Roman" w:hAnsi="Times New Roman" w:cs="Times New Roman"/>
                <w:b/>
                <w:sz w:val="20"/>
                <w:szCs w:val="20"/>
              </w:rPr>
              <w:t>Шпартюк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Е.С.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A5892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D12C7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20B9D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B9D">
              <w:rPr>
                <w:rFonts w:ascii="Times New Roman" w:eastAsia="Calibri" w:hAnsi="Times New Roman" w:cs="Times New Roman"/>
                <w:sz w:val="20"/>
                <w:szCs w:val="20"/>
              </w:rPr>
              <w:t>224499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D12C7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E31EF4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EF4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E2A30" w:rsidRPr="00E31EF4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EF4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Лада Калина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20B9D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B9D">
              <w:rPr>
                <w:rFonts w:ascii="Times New Roman" w:eastAsia="Calibri" w:hAnsi="Times New Roman" w:cs="Times New Roman"/>
                <w:sz w:val="20"/>
                <w:szCs w:val="20"/>
              </w:rPr>
              <w:t>293284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D12C7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D12C7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63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Шукшина Н.Н.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Оператор группы надзора отдела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20B9D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B9D">
              <w:rPr>
                <w:rFonts w:ascii="Times New Roman" w:hAnsi="Times New Roman" w:cs="Times New Roman"/>
                <w:sz w:val="20"/>
                <w:szCs w:val="20"/>
              </w:rPr>
              <w:t>250249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E17F92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Шурупов Г.Н.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Дежурный помощник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начальника колонии дежурной части отдела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Опель «Астра»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9D5E13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E1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360110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9D5E13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E13">
              <w:rPr>
                <w:rFonts w:ascii="Times New Roman" w:eastAsia="Calibri" w:hAnsi="Times New Roman" w:cs="Times New Roman"/>
                <w:sz w:val="20"/>
                <w:szCs w:val="20"/>
              </w:rPr>
              <w:t>75438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9D5E13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E13">
              <w:rPr>
                <w:rFonts w:ascii="Times New Roman" w:eastAsia="Calibri" w:hAnsi="Times New Roman" w:cs="Times New Roman"/>
                <w:sz w:val="20"/>
                <w:szCs w:val="20"/>
              </w:rPr>
              <w:t>100800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DD7F2F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37,80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345"/>
          <w:tblCellSpacing w:w="5" w:type="nil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Щукин А.Н.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группы надзора отдела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810B3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0B3">
              <w:rPr>
                <w:rFonts w:ascii="Times New Roman" w:eastAsia="Calibri" w:hAnsi="Times New Roman" w:cs="Times New Roman"/>
                <w:sz w:val="20"/>
                <w:szCs w:val="20"/>
              </w:rPr>
              <w:t>312455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345"/>
          <w:tblCellSpacing w:w="5" w:type="nil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1810B3" w:rsidRDefault="001E2A30" w:rsidP="005623A3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A30" w:rsidRPr="00503C3A" w:rsidTr="005623A3">
        <w:trPr>
          <w:trHeight w:val="458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810B3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0B3">
              <w:rPr>
                <w:rFonts w:ascii="Times New Roman" w:eastAsia="Calibri" w:hAnsi="Times New Roman" w:cs="Times New Roman"/>
                <w:sz w:val="20"/>
                <w:szCs w:val="20"/>
              </w:rPr>
              <w:t>72000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5623A3">
        <w:trPr>
          <w:trHeight w:val="70"/>
          <w:tblCellSpacing w:w="5" w:type="nil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Default="001E2A30" w:rsidP="005623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</w:p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BD3AD5" w:rsidRDefault="001E2A30" w:rsidP="005623A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AD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2A30" w:rsidRPr="00503C3A" w:rsidTr="00F25722">
        <w:trPr>
          <w:trHeight w:val="345"/>
          <w:tblCellSpacing w:w="5" w:type="nil"/>
        </w:trPr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503C3A" w:rsidRDefault="001E2A30" w:rsidP="00EF7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30" w:rsidRPr="001163E1" w:rsidRDefault="001E2A30" w:rsidP="00EF729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135D" w:rsidRPr="007F135D" w:rsidRDefault="007F135D" w:rsidP="00C63D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sectPr w:rsidR="007F135D" w:rsidRPr="007F135D" w:rsidSect="00C63DC1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6032"/>
    <w:rsid w:val="0000419C"/>
    <w:rsid w:val="00006436"/>
    <w:rsid w:val="000125EA"/>
    <w:rsid w:val="000139DF"/>
    <w:rsid w:val="0001704B"/>
    <w:rsid w:val="00022101"/>
    <w:rsid w:val="00027386"/>
    <w:rsid w:val="000276C4"/>
    <w:rsid w:val="00033760"/>
    <w:rsid w:val="0004539E"/>
    <w:rsid w:val="00047713"/>
    <w:rsid w:val="0006497B"/>
    <w:rsid w:val="00086344"/>
    <w:rsid w:val="000963A9"/>
    <w:rsid w:val="000A6032"/>
    <w:rsid w:val="000A79CF"/>
    <w:rsid w:val="000B53E3"/>
    <w:rsid w:val="000B63B8"/>
    <w:rsid w:val="000C0E36"/>
    <w:rsid w:val="000C427C"/>
    <w:rsid w:val="000C7D15"/>
    <w:rsid w:val="000D3FEF"/>
    <w:rsid w:val="000D7934"/>
    <w:rsid w:val="000E2836"/>
    <w:rsid w:val="000E4924"/>
    <w:rsid w:val="000E7B93"/>
    <w:rsid w:val="000E7DBB"/>
    <w:rsid w:val="000F0792"/>
    <w:rsid w:val="000F084E"/>
    <w:rsid w:val="001057A3"/>
    <w:rsid w:val="00106C7B"/>
    <w:rsid w:val="00115559"/>
    <w:rsid w:val="001163E1"/>
    <w:rsid w:val="001204B4"/>
    <w:rsid w:val="00120B9D"/>
    <w:rsid w:val="00122B18"/>
    <w:rsid w:val="00137C72"/>
    <w:rsid w:val="00142DAA"/>
    <w:rsid w:val="00152B6D"/>
    <w:rsid w:val="00153A0A"/>
    <w:rsid w:val="00160393"/>
    <w:rsid w:val="00166E38"/>
    <w:rsid w:val="001810B3"/>
    <w:rsid w:val="001844EB"/>
    <w:rsid w:val="00187A0B"/>
    <w:rsid w:val="0019056E"/>
    <w:rsid w:val="001937BB"/>
    <w:rsid w:val="00194E87"/>
    <w:rsid w:val="001A51B6"/>
    <w:rsid w:val="001A5DBC"/>
    <w:rsid w:val="001B3F44"/>
    <w:rsid w:val="001B46EA"/>
    <w:rsid w:val="001C0AE4"/>
    <w:rsid w:val="001C1765"/>
    <w:rsid w:val="001C6654"/>
    <w:rsid w:val="001D12C7"/>
    <w:rsid w:val="001D3F89"/>
    <w:rsid w:val="001D7E42"/>
    <w:rsid w:val="001E2A30"/>
    <w:rsid w:val="001F0AE8"/>
    <w:rsid w:val="001F0F17"/>
    <w:rsid w:val="001F3717"/>
    <w:rsid w:val="00201809"/>
    <w:rsid w:val="00210297"/>
    <w:rsid w:val="00210870"/>
    <w:rsid w:val="00210AA5"/>
    <w:rsid w:val="00220545"/>
    <w:rsid w:val="002216B0"/>
    <w:rsid w:val="0022679B"/>
    <w:rsid w:val="00226BCB"/>
    <w:rsid w:val="00234D24"/>
    <w:rsid w:val="0023736F"/>
    <w:rsid w:val="002454D7"/>
    <w:rsid w:val="00246C57"/>
    <w:rsid w:val="00257580"/>
    <w:rsid w:val="00257A64"/>
    <w:rsid w:val="00261E86"/>
    <w:rsid w:val="002636B9"/>
    <w:rsid w:val="00267FAA"/>
    <w:rsid w:val="002705FB"/>
    <w:rsid w:val="00290914"/>
    <w:rsid w:val="00294477"/>
    <w:rsid w:val="00294539"/>
    <w:rsid w:val="002B3A6B"/>
    <w:rsid w:val="002D15ED"/>
    <w:rsid w:val="002D42AD"/>
    <w:rsid w:val="002D536F"/>
    <w:rsid w:val="002D63C6"/>
    <w:rsid w:val="002E1E8C"/>
    <w:rsid w:val="002E4965"/>
    <w:rsid w:val="002E7B4F"/>
    <w:rsid w:val="00301D85"/>
    <w:rsid w:val="00304A7C"/>
    <w:rsid w:val="00312216"/>
    <w:rsid w:val="003156BA"/>
    <w:rsid w:val="00315A9D"/>
    <w:rsid w:val="00320FF8"/>
    <w:rsid w:val="0032282E"/>
    <w:rsid w:val="00326295"/>
    <w:rsid w:val="0033137D"/>
    <w:rsid w:val="003409E8"/>
    <w:rsid w:val="00340D7D"/>
    <w:rsid w:val="00344CF7"/>
    <w:rsid w:val="00351570"/>
    <w:rsid w:val="0037036C"/>
    <w:rsid w:val="003756E1"/>
    <w:rsid w:val="00376CF1"/>
    <w:rsid w:val="003776E0"/>
    <w:rsid w:val="00384E5B"/>
    <w:rsid w:val="0039029E"/>
    <w:rsid w:val="00393932"/>
    <w:rsid w:val="003940C5"/>
    <w:rsid w:val="00397CE9"/>
    <w:rsid w:val="003A14BE"/>
    <w:rsid w:val="003A2E20"/>
    <w:rsid w:val="003A4834"/>
    <w:rsid w:val="003B3C20"/>
    <w:rsid w:val="003B3DA0"/>
    <w:rsid w:val="003B605D"/>
    <w:rsid w:val="003C338A"/>
    <w:rsid w:val="003C3C40"/>
    <w:rsid w:val="003E2B3B"/>
    <w:rsid w:val="003E4ED5"/>
    <w:rsid w:val="003E4FA2"/>
    <w:rsid w:val="003E7382"/>
    <w:rsid w:val="003F00ED"/>
    <w:rsid w:val="0040515F"/>
    <w:rsid w:val="00410C46"/>
    <w:rsid w:val="004124CA"/>
    <w:rsid w:val="00414CFD"/>
    <w:rsid w:val="00415CCA"/>
    <w:rsid w:val="00416112"/>
    <w:rsid w:val="00423668"/>
    <w:rsid w:val="0042601E"/>
    <w:rsid w:val="00430EFD"/>
    <w:rsid w:val="00432D31"/>
    <w:rsid w:val="004337FF"/>
    <w:rsid w:val="00435C94"/>
    <w:rsid w:val="00440314"/>
    <w:rsid w:val="00442473"/>
    <w:rsid w:val="0044402F"/>
    <w:rsid w:val="00455B3A"/>
    <w:rsid w:val="00462977"/>
    <w:rsid w:val="0046362C"/>
    <w:rsid w:val="004726D8"/>
    <w:rsid w:val="0047383C"/>
    <w:rsid w:val="00476F5A"/>
    <w:rsid w:val="00492C5F"/>
    <w:rsid w:val="004930C3"/>
    <w:rsid w:val="004A45CB"/>
    <w:rsid w:val="004A4D3D"/>
    <w:rsid w:val="004A6740"/>
    <w:rsid w:val="004C39AF"/>
    <w:rsid w:val="004D104F"/>
    <w:rsid w:val="004D344D"/>
    <w:rsid w:val="004D5D9B"/>
    <w:rsid w:val="004E1C99"/>
    <w:rsid w:val="004E468D"/>
    <w:rsid w:val="004E6A9A"/>
    <w:rsid w:val="004F1094"/>
    <w:rsid w:val="004F44D5"/>
    <w:rsid w:val="004F78E0"/>
    <w:rsid w:val="00503C3A"/>
    <w:rsid w:val="0051111A"/>
    <w:rsid w:val="005159F9"/>
    <w:rsid w:val="00520B9D"/>
    <w:rsid w:val="0052364C"/>
    <w:rsid w:val="00525EA1"/>
    <w:rsid w:val="00533CC8"/>
    <w:rsid w:val="00537879"/>
    <w:rsid w:val="005437E7"/>
    <w:rsid w:val="00550DD7"/>
    <w:rsid w:val="00554439"/>
    <w:rsid w:val="00554DD7"/>
    <w:rsid w:val="00554ED2"/>
    <w:rsid w:val="00565405"/>
    <w:rsid w:val="0056762D"/>
    <w:rsid w:val="0057380C"/>
    <w:rsid w:val="005822C9"/>
    <w:rsid w:val="00590FF5"/>
    <w:rsid w:val="00596447"/>
    <w:rsid w:val="005A510E"/>
    <w:rsid w:val="005A51A9"/>
    <w:rsid w:val="005A5892"/>
    <w:rsid w:val="005B62CF"/>
    <w:rsid w:val="005B6302"/>
    <w:rsid w:val="005B7034"/>
    <w:rsid w:val="005C7DDE"/>
    <w:rsid w:val="005D068A"/>
    <w:rsid w:val="005E1C58"/>
    <w:rsid w:val="005E3C27"/>
    <w:rsid w:val="005E7C99"/>
    <w:rsid w:val="005F6C42"/>
    <w:rsid w:val="00600B15"/>
    <w:rsid w:val="006045CB"/>
    <w:rsid w:val="0061172B"/>
    <w:rsid w:val="00611B0F"/>
    <w:rsid w:val="00615A7C"/>
    <w:rsid w:val="006179A5"/>
    <w:rsid w:val="006229AD"/>
    <w:rsid w:val="0062389F"/>
    <w:rsid w:val="00627328"/>
    <w:rsid w:val="00630BDA"/>
    <w:rsid w:val="00643CB5"/>
    <w:rsid w:val="00644650"/>
    <w:rsid w:val="006469A4"/>
    <w:rsid w:val="00653975"/>
    <w:rsid w:val="00657D3F"/>
    <w:rsid w:val="00664C1A"/>
    <w:rsid w:val="00664E0C"/>
    <w:rsid w:val="0067041D"/>
    <w:rsid w:val="00674919"/>
    <w:rsid w:val="0067584C"/>
    <w:rsid w:val="0068118D"/>
    <w:rsid w:val="006823B2"/>
    <w:rsid w:val="0068374D"/>
    <w:rsid w:val="00687CFE"/>
    <w:rsid w:val="006905B2"/>
    <w:rsid w:val="006A21CB"/>
    <w:rsid w:val="006A26CC"/>
    <w:rsid w:val="006B3F92"/>
    <w:rsid w:val="006C2943"/>
    <w:rsid w:val="006C5886"/>
    <w:rsid w:val="006D1B6D"/>
    <w:rsid w:val="006E6D18"/>
    <w:rsid w:val="00700139"/>
    <w:rsid w:val="00711B73"/>
    <w:rsid w:val="0071280C"/>
    <w:rsid w:val="00714CBC"/>
    <w:rsid w:val="00722895"/>
    <w:rsid w:val="00725B73"/>
    <w:rsid w:val="00760A75"/>
    <w:rsid w:val="00766D78"/>
    <w:rsid w:val="00771A91"/>
    <w:rsid w:val="00780F9F"/>
    <w:rsid w:val="00785910"/>
    <w:rsid w:val="00790029"/>
    <w:rsid w:val="0079284D"/>
    <w:rsid w:val="00797C15"/>
    <w:rsid w:val="007A500E"/>
    <w:rsid w:val="007B0090"/>
    <w:rsid w:val="007B3C44"/>
    <w:rsid w:val="007B5803"/>
    <w:rsid w:val="007C788B"/>
    <w:rsid w:val="007C7F48"/>
    <w:rsid w:val="007D1649"/>
    <w:rsid w:val="007E513F"/>
    <w:rsid w:val="007F135D"/>
    <w:rsid w:val="007F64F2"/>
    <w:rsid w:val="00806438"/>
    <w:rsid w:val="008120F7"/>
    <w:rsid w:val="008131AF"/>
    <w:rsid w:val="008315CC"/>
    <w:rsid w:val="00834075"/>
    <w:rsid w:val="008341B7"/>
    <w:rsid w:val="008347C5"/>
    <w:rsid w:val="00834969"/>
    <w:rsid w:val="008350CF"/>
    <w:rsid w:val="00844C90"/>
    <w:rsid w:val="00846D19"/>
    <w:rsid w:val="00846D8D"/>
    <w:rsid w:val="00850750"/>
    <w:rsid w:val="008507FC"/>
    <w:rsid w:val="00852CD6"/>
    <w:rsid w:val="00855641"/>
    <w:rsid w:val="00856C71"/>
    <w:rsid w:val="00856E6A"/>
    <w:rsid w:val="00863FEB"/>
    <w:rsid w:val="008814DA"/>
    <w:rsid w:val="0088437B"/>
    <w:rsid w:val="00885109"/>
    <w:rsid w:val="00890561"/>
    <w:rsid w:val="008916B8"/>
    <w:rsid w:val="00893835"/>
    <w:rsid w:val="00897A51"/>
    <w:rsid w:val="008A1718"/>
    <w:rsid w:val="008A3810"/>
    <w:rsid w:val="008B1FB5"/>
    <w:rsid w:val="008B61B8"/>
    <w:rsid w:val="008C751A"/>
    <w:rsid w:val="008D41F6"/>
    <w:rsid w:val="008E38D7"/>
    <w:rsid w:val="008E4426"/>
    <w:rsid w:val="00902079"/>
    <w:rsid w:val="00921E57"/>
    <w:rsid w:val="00936BBA"/>
    <w:rsid w:val="00944ED7"/>
    <w:rsid w:val="0094504C"/>
    <w:rsid w:val="00945F67"/>
    <w:rsid w:val="009467B0"/>
    <w:rsid w:val="00950C1A"/>
    <w:rsid w:val="00952F63"/>
    <w:rsid w:val="00954BC3"/>
    <w:rsid w:val="00954F04"/>
    <w:rsid w:val="00955A5D"/>
    <w:rsid w:val="00980EBD"/>
    <w:rsid w:val="00986E1A"/>
    <w:rsid w:val="00987CFB"/>
    <w:rsid w:val="00991D52"/>
    <w:rsid w:val="00996B24"/>
    <w:rsid w:val="009A35FA"/>
    <w:rsid w:val="009B4395"/>
    <w:rsid w:val="009B757B"/>
    <w:rsid w:val="009D023A"/>
    <w:rsid w:val="009D2C70"/>
    <w:rsid w:val="009D4306"/>
    <w:rsid w:val="009D5286"/>
    <w:rsid w:val="009D5E13"/>
    <w:rsid w:val="009E03F8"/>
    <w:rsid w:val="009E2E37"/>
    <w:rsid w:val="009E3DD3"/>
    <w:rsid w:val="00A00A4B"/>
    <w:rsid w:val="00A020E3"/>
    <w:rsid w:val="00A05457"/>
    <w:rsid w:val="00A07B8B"/>
    <w:rsid w:val="00A14272"/>
    <w:rsid w:val="00A163FB"/>
    <w:rsid w:val="00A2001A"/>
    <w:rsid w:val="00A21BED"/>
    <w:rsid w:val="00A25DF9"/>
    <w:rsid w:val="00A302D0"/>
    <w:rsid w:val="00A30D7B"/>
    <w:rsid w:val="00A34C8B"/>
    <w:rsid w:val="00A3641A"/>
    <w:rsid w:val="00A36EA2"/>
    <w:rsid w:val="00A36EFF"/>
    <w:rsid w:val="00A52E0E"/>
    <w:rsid w:val="00A53EE5"/>
    <w:rsid w:val="00A56877"/>
    <w:rsid w:val="00A56A36"/>
    <w:rsid w:val="00A56D5E"/>
    <w:rsid w:val="00A62BBB"/>
    <w:rsid w:val="00A721E6"/>
    <w:rsid w:val="00A748E9"/>
    <w:rsid w:val="00A7668F"/>
    <w:rsid w:val="00A84ADB"/>
    <w:rsid w:val="00A874E0"/>
    <w:rsid w:val="00A87EBC"/>
    <w:rsid w:val="00A966D6"/>
    <w:rsid w:val="00AA0D39"/>
    <w:rsid w:val="00AA2795"/>
    <w:rsid w:val="00AB0CDB"/>
    <w:rsid w:val="00AB1EA5"/>
    <w:rsid w:val="00AB321B"/>
    <w:rsid w:val="00AB7F89"/>
    <w:rsid w:val="00AD0487"/>
    <w:rsid w:val="00AD2744"/>
    <w:rsid w:val="00AD378C"/>
    <w:rsid w:val="00AD4B30"/>
    <w:rsid w:val="00AD51D0"/>
    <w:rsid w:val="00AD76C1"/>
    <w:rsid w:val="00AE2C81"/>
    <w:rsid w:val="00AE40C0"/>
    <w:rsid w:val="00B01CD0"/>
    <w:rsid w:val="00B039B6"/>
    <w:rsid w:val="00B04B0F"/>
    <w:rsid w:val="00B058D3"/>
    <w:rsid w:val="00B12C9E"/>
    <w:rsid w:val="00B22E05"/>
    <w:rsid w:val="00B32A8F"/>
    <w:rsid w:val="00B34E15"/>
    <w:rsid w:val="00B354A8"/>
    <w:rsid w:val="00B3584B"/>
    <w:rsid w:val="00B42655"/>
    <w:rsid w:val="00B461B8"/>
    <w:rsid w:val="00B47047"/>
    <w:rsid w:val="00B511FD"/>
    <w:rsid w:val="00B56F28"/>
    <w:rsid w:val="00B643C3"/>
    <w:rsid w:val="00B669B2"/>
    <w:rsid w:val="00B71BE4"/>
    <w:rsid w:val="00B72765"/>
    <w:rsid w:val="00B760B7"/>
    <w:rsid w:val="00B80D5E"/>
    <w:rsid w:val="00B9225A"/>
    <w:rsid w:val="00B941E4"/>
    <w:rsid w:val="00BB75F3"/>
    <w:rsid w:val="00BC763A"/>
    <w:rsid w:val="00BC76BC"/>
    <w:rsid w:val="00BD3AD5"/>
    <w:rsid w:val="00BD66B7"/>
    <w:rsid w:val="00BD7EEC"/>
    <w:rsid w:val="00C00349"/>
    <w:rsid w:val="00C01673"/>
    <w:rsid w:val="00C02535"/>
    <w:rsid w:val="00C045FB"/>
    <w:rsid w:val="00C05180"/>
    <w:rsid w:val="00C07DB6"/>
    <w:rsid w:val="00C100FF"/>
    <w:rsid w:val="00C12EC0"/>
    <w:rsid w:val="00C166F6"/>
    <w:rsid w:val="00C16865"/>
    <w:rsid w:val="00C174EC"/>
    <w:rsid w:val="00C23210"/>
    <w:rsid w:val="00C23D27"/>
    <w:rsid w:val="00C246BF"/>
    <w:rsid w:val="00C32F26"/>
    <w:rsid w:val="00C40024"/>
    <w:rsid w:val="00C41EDD"/>
    <w:rsid w:val="00C429DB"/>
    <w:rsid w:val="00C513BD"/>
    <w:rsid w:val="00C63DC1"/>
    <w:rsid w:val="00C65C93"/>
    <w:rsid w:val="00C73052"/>
    <w:rsid w:val="00C77A13"/>
    <w:rsid w:val="00C8035A"/>
    <w:rsid w:val="00C918EC"/>
    <w:rsid w:val="00C942C6"/>
    <w:rsid w:val="00CA0739"/>
    <w:rsid w:val="00CA0B7D"/>
    <w:rsid w:val="00CA20C2"/>
    <w:rsid w:val="00CA726C"/>
    <w:rsid w:val="00CC2D7D"/>
    <w:rsid w:val="00CC3994"/>
    <w:rsid w:val="00CC5F73"/>
    <w:rsid w:val="00CD0C96"/>
    <w:rsid w:val="00CD11AC"/>
    <w:rsid w:val="00CD1CBA"/>
    <w:rsid w:val="00CD7E95"/>
    <w:rsid w:val="00CE6D7C"/>
    <w:rsid w:val="00CE72FA"/>
    <w:rsid w:val="00CF16F1"/>
    <w:rsid w:val="00D0257D"/>
    <w:rsid w:val="00D108FA"/>
    <w:rsid w:val="00D2086F"/>
    <w:rsid w:val="00D30BCD"/>
    <w:rsid w:val="00D3649D"/>
    <w:rsid w:val="00D36B34"/>
    <w:rsid w:val="00D37F56"/>
    <w:rsid w:val="00D40341"/>
    <w:rsid w:val="00D40670"/>
    <w:rsid w:val="00D5129F"/>
    <w:rsid w:val="00D54FC3"/>
    <w:rsid w:val="00D606C0"/>
    <w:rsid w:val="00D63B2A"/>
    <w:rsid w:val="00D71145"/>
    <w:rsid w:val="00D758F5"/>
    <w:rsid w:val="00D77FCA"/>
    <w:rsid w:val="00D86BF6"/>
    <w:rsid w:val="00D95D7D"/>
    <w:rsid w:val="00DB2F1F"/>
    <w:rsid w:val="00DB47CD"/>
    <w:rsid w:val="00DB5058"/>
    <w:rsid w:val="00DB6C4E"/>
    <w:rsid w:val="00DC1177"/>
    <w:rsid w:val="00DC3934"/>
    <w:rsid w:val="00DD3C2E"/>
    <w:rsid w:val="00DD3F41"/>
    <w:rsid w:val="00DD6E41"/>
    <w:rsid w:val="00DD7F2F"/>
    <w:rsid w:val="00DE2322"/>
    <w:rsid w:val="00DE3D4A"/>
    <w:rsid w:val="00E1246B"/>
    <w:rsid w:val="00E12A24"/>
    <w:rsid w:val="00E12C47"/>
    <w:rsid w:val="00E14896"/>
    <w:rsid w:val="00E17F92"/>
    <w:rsid w:val="00E2454C"/>
    <w:rsid w:val="00E24B74"/>
    <w:rsid w:val="00E2509A"/>
    <w:rsid w:val="00E25A53"/>
    <w:rsid w:val="00E26746"/>
    <w:rsid w:val="00E3141F"/>
    <w:rsid w:val="00E31EF4"/>
    <w:rsid w:val="00E3326A"/>
    <w:rsid w:val="00E35A57"/>
    <w:rsid w:val="00E35D6A"/>
    <w:rsid w:val="00E367A3"/>
    <w:rsid w:val="00E45B54"/>
    <w:rsid w:val="00E474AC"/>
    <w:rsid w:val="00E57120"/>
    <w:rsid w:val="00E62FAD"/>
    <w:rsid w:val="00E6410D"/>
    <w:rsid w:val="00E7261A"/>
    <w:rsid w:val="00E80A95"/>
    <w:rsid w:val="00E80AAF"/>
    <w:rsid w:val="00E92E19"/>
    <w:rsid w:val="00E95D62"/>
    <w:rsid w:val="00EA5E33"/>
    <w:rsid w:val="00EB74B3"/>
    <w:rsid w:val="00EB7BC6"/>
    <w:rsid w:val="00EC21BA"/>
    <w:rsid w:val="00EC3700"/>
    <w:rsid w:val="00ED141D"/>
    <w:rsid w:val="00ED33EF"/>
    <w:rsid w:val="00ED6EF2"/>
    <w:rsid w:val="00EE28BA"/>
    <w:rsid w:val="00EF17D1"/>
    <w:rsid w:val="00EF33F5"/>
    <w:rsid w:val="00EF7296"/>
    <w:rsid w:val="00F0381D"/>
    <w:rsid w:val="00F11660"/>
    <w:rsid w:val="00F16FC3"/>
    <w:rsid w:val="00F25722"/>
    <w:rsid w:val="00F356D2"/>
    <w:rsid w:val="00F43E72"/>
    <w:rsid w:val="00F47BD1"/>
    <w:rsid w:val="00F52701"/>
    <w:rsid w:val="00F53852"/>
    <w:rsid w:val="00F57131"/>
    <w:rsid w:val="00F57D1E"/>
    <w:rsid w:val="00F61F92"/>
    <w:rsid w:val="00F718FE"/>
    <w:rsid w:val="00F727DA"/>
    <w:rsid w:val="00F77E70"/>
    <w:rsid w:val="00F811E8"/>
    <w:rsid w:val="00F84AE5"/>
    <w:rsid w:val="00F84F60"/>
    <w:rsid w:val="00F9377C"/>
    <w:rsid w:val="00FA67B0"/>
    <w:rsid w:val="00FB40F8"/>
    <w:rsid w:val="00FB6A2C"/>
    <w:rsid w:val="00FC0305"/>
    <w:rsid w:val="00FD070F"/>
    <w:rsid w:val="00FD5548"/>
    <w:rsid w:val="00FD598E"/>
    <w:rsid w:val="00FE5071"/>
    <w:rsid w:val="00FF309E"/>
    <w:rsid w:val="00FF6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3C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B1935-8937-494F-957E-DA39C4D3A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13</Pages>
  <Words>2915</Words>
  <Characters>16619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КАДРЫ</dc:creator>
  <cp:lastModifiedBy>Алаева</cp:lastModifiedBy>
  <cp:revision>82</cp:revision>
  <dcterms:created xsi:type="dcterms:W3CDTF">2014-04-20T17:56:00Z</dcterms:created>
  <dcterms:modified xsi:type="dcterms:W3CDTF">2014-04-20T20:52:00Z</dcterms:modified>
</cp:coreProperties>
</file>